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B35" w:rsidRDefault="009F2B35">
      <w:r w:rsidRPr="009F2B35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-1046</wp:posOffset>
            </wp:positionH>
            <wp:positionV relativeFrom="paragraph">
              <wp:posOffset>58719</wp:posOffset>
            </wp:positionV>
            <wp:extent cx="4498975" cy="719963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8975" cy="719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F2B35" w:rsidRDefault="009F2B35"/>
    <w:p w:rsidR="009F2B35" w:rsidRDefault="009F2B35"/>
    <w:p w:rsidR="009F2B35" w:rsidRDefault="009F2B35"/>
    <w:p w:rsidR="009F2B35" w:rsidRDefault="009F2B35"/>
    <w:p w:rsidR="009F2B35" w:rsidRDefault="009F2B35"/>
    <w:p w:rsidR="009F2B35" w:rsidRDefault="009F2B35"/>
    <w:p w:rsidR="009F2B35" w:rsidRDefault="009F2B35"/>
    <w:p w:rsidR="009F2B35" w:rsidRDefault="009F2B35"/>
    <w:p w:rsidR="009F2B35" w:rsidRDefault="009F2B35"/>
    <w:p w:rsidR="009F2B35" w:rsidRDefault="009F2B35"/>
    <w:p w:rsidR="009F2B35" w:rsidRDefault="009F2B35"/>
    <w:p w:rsidR="009F2B35" w:rsidRDefault="009F2B35"/>
    <w:p w:rsidR="009F2B35" w:rsidRDefault="009F2B35"/>
    <w:p w:rsidR="009F2B35" w:rsidRDefault="009F2B35"/>
    <w:p w:rsidR="009F2B35" w:rsidRDefault="009F2B35"/>
    <w:p w:rsidR="009F2B35" w:rsidRDefault="009F2B35"/>
    <w:p w:rsidR="009F2B35" w:rsidRDefault="009F2B35"/>
    <w:p w:rsidR="009F2B35" w:rsidRDefault="009F2B35"/>
    <w:p w:rsidR="009F2B35" w:rsidRDefault="009F2B35"/>
    <w:p w:rsidR="009F2B35" w:rsidRDefault="009F2B35"/>
    <w:p w:rsidR="009F2B35" w:rsidRDefault="009F2B35"/>
    <w:p w:rsidR="009F2B35" w:rsidRDefault="009F2B35"/>
    <w:p w:rsidR="009F2B35" w:rsidRDefault="009F2B35"/>
    <w:p w:rsidR="009F2B35" w:rsidRDefault="009F2B35"/>
    <w:p w:rsidR="009F2B35" w:rsidRDefault="009F2B35"/>
    <w:p w:rsidR="009F2B35" w:rsidRDefault="009F2B35"/>
    <w:p w:rsidR="009F2B35" w:rsidRDefault="009F2B35"/>
    <w:p w:rsidR="009F2B35" w:rsidRDefault="009F2B35"/>
    <w:p w:rsidR="009F2B35" w:rsidRDefault="009F2B35"/>
    <w:p w:rsidR="009F2B35" w:rsidRDefault="009F2B35"/>
    <w:p w:rsidR="009F2B35" w:rsidRDefault="009431FA" w:rsidP="009431FA">
      <w:pPr>
        <w:ind w:firstLineChars="100" w:firstLine="210"/>
      </w:pPr>
      <w:r>
        <w:rPr>
          <w:rFonts w:hint="eastAsia"/>
        </w:rPr>
        <w:t>左記</w:t>
      </w:r>
      <w:r w:rsidR="009F2B35">
        <w:rPr>
          <w:rFonts w:hint="eastAsia"/>
        </w:rPr>
        <w:t>の候補者推薦届は</w:t>
      </w:r>
    </w:p>
    <w:p w:rsidR="009F2B35" w:rsidRDefault="009F2B35" w:rsidP="009F2B35">
      <w:pPr>
        <w:ind w:firstLineChars="100" w:firstLine="210"/>
      </w:pPr>
      <w:r>
        <w:rPr>
          <w:rFonts w:hint="eastAsia"/>
        </w:rPr>
        <w:t>副会長候補者　東・中・西　各</w:t>
      </w:r>
      <w:r>
        <w:rPr>
          <w:rFonts w:hint="eastAsia"/>
        </w:rPr>
        <w:t>1</w:t>
      </w:r>
      <w:r>
        <w:rPr>
          <w:rFonts w:hint="eastAsia"/>
        </w:rPr>
        <w:t>名</w:t>
      </w:r>
    </w:p>
    <w:p w:rsidR="009F2B35" w:rsidRDefault="009F2B35" w:rsidP="009F2B35">
      <w:pPr>
        <w:ind w:firstLineChars="100" w:firstLine="210"/>
      </w:pPr>
      <w:r>
        <w:rPr>
          <w:rFonts w:hint="eastAsia"/>
        </w:rPr>
        <w:t>監事候補者　東・中・西の内</w:t>
      </w:r>
      <w:r>
        <w:rPr>
          <w:rFonts w:hint="eastAsia"/>
        </w:rPr>
        <w:t>2</w:t>
      </w:r>
      <w:r>
        <w:rPr>
          <w:rFonts w:hint="eastAsia"/>
        </w:rPr>
        <w:t>名</w:t>
      </w:r>
    </w:p>
    <w:p w:rsidR="009F2B35" w:rsidRDefault="009F2B35" w:rsidP="009F2B35">
      <w:pPr>
        <w:ind w:firstLineChars="600" w:firstLine="1260"/>
      </w:pPr>
      <w:r>
        <w:rPr>
          <w:rFonts w:hint="eastAsia"/>
        </w:rPr>
        <w:t>（</w:t>
      </w:r>
      <w:r w:rsidR="00642E27">
        <w:rPr>
          <w:rFonts w:hint="eastAsia"/>
        </w:rPr>
        <w:t>202</w:t>
      </w:r>
      <w:r w:rsidR="00642E27">
        <w:t>4</w:t>
      </w:r>
      <w:r>
        <w:rPr>
          <w:rFonts w:hint="eastAsia"/>
        </w:rPr>
        <w:t>年度は東部</w:t>
      </w:r>
      <w:r w:rsidR="00642E27">
        <w:rPr>
          <w:rFonts w:hint="eastAsia"/>
        </w:rPr>
        <w:t>留任</w:t>
      </w:r>
      <w:r>
        <w:rPr>
          <w:rFonts w:hint="eastAsia"/>
        </w:rPr>
        <w:t>・中部</w:t>
      </w:r>
      <w:r w:rsidR="00642E27">
        <w:rPr>
          <w:rFonts w:hint="eastAsia"/>
        </w:rPr>
        <w:t>新任</w:t>
      </w:r>
      <w:r>
        <w:rPr>
          <w:rFonts w:hint="eastAsia"/>
        </w:rPr>
        <w:t>・西部</w:t>
      </w:r>
      <w:r w:rsidR="00642E27">
        <w:rPr>
          <w:rFonts w:hint="eastAsia"/>
        </w:rPr>
        <w:t>退任</w:t>
      </w:r>
      <w:r>
        <w:rPr>
          <w:rFonts w:hint="eastAsia"/>
        </w:rPr>
        <w:t>）</w:t>
      </w:r>
      <w:bookmarkStart w:id="0" w:name="_GoBack"/>
      <w:bookmarkEnd w:id="0"/>
    </w:p>
    <w:p w:rsidR="009F2B35" w:rsidRDefault="009F2B35" w:rsidP="009F2B35">
      <w:pPr>
        <w:ind w:firstLineChars="100" w:firstLine="210"/>
      </w:pPr>
      <w:r>
        <w:rPr>
          <w:rFonts w:hint="eastAsia"/>
        </w:rPr>
        <w:t>地区会長候補者</w:t>
      </w:r>
    </w:p>
    <w:p w:rsidR="009F2B35" w:rsidRDefault="009F2B35" w:rsidP="009F2B35">
      <w:pPr>
        <w:ind w:firstLineChars="700" w:firstLine="1470"/>
      </w:pPr>
      <w:r>
        <w:rPr>
          <w:rFonts w:hint="eastAsia"/>
        </w:rPr>
        <w:t>理事（組織・東部）</w:t>
      </w:r>
    </w:p>
    <w:p w:rsidR="009F2B35" w:rsidRDefault="009F2B35" w:rsidP="009F2B35">
      <w:pPr>
        <w:ind w:firstLineChars="700" w:firstLine="1470"/>
      </w:pPr>
      <w:r>
        <w:rPr>
          <w:rFonts w:hint="eastAsia"/>
        </w:rPr>
        <w:t>理事（組織・中部）</w:t>
      </w:r>
    </w:p>
    <w:p w:rsidR="009F2B35" w:rsidRDefault="009F2B35" w:rsidP="009F2B35">
      <w:pPr>
        <w:ind w:firstLineChars="700" w:firstLine="1470"/>
      </w:pPr>
      <w:r>
        <w:rPr>
          <w:rFonts w:hint="eastAsia"/>
        </w:rPr>
        <w:t>理事（組織・西部）</w:t>
      </w:r>
    </w:p>
    <w:p w:rsidR="00636081" w:rsidRDefault="00636081" w:rsidP="009F2B35">
      <w:pPr>
        <w:ind w:firstLineChars="700" w:firstLine="1470"/>
      </w:pPr>
      <w:r>
        <w:rPr>
          <w:rFonts w:hint="eastAsia"/>
        </w:rPr>
        <w:t>理事（学術）</w:t>
      </w:r>
    </w:p>
    <w:p w:rsidR="00636081" w:rsidRDefault="00636081" w:rsidP="009F2B35">
      <w:pPr>
        <w:ind w:firstLineChars="700" w:firstLine="1470"/>
      </w:pPr>
      <w:r>
        <w:rPr>
          <w:rFonts w:hint="eastAsia"/>
        </w:rPr>
        <w:t>理事（企画調査）</w:t>
      </w:r>
    </w:p>
    <w:p w:rsidR="009F2B35" w:rsidRDefault="009F2B35" w:rsidP="009F2B35"/>
    <w:p w:rsidR="00636081" w:rsidRDefault="009F2B35" w:rsidP="009F2B35">
      <w:r>
        <w:rPr>
          <w:rFonts w:hint="eastAsia"/>
        </w:rPr>
        <w:t>合計</w:t>
      </w:r>
      <w:r w:rsidR="00636081">
        <w:rPr>
          <w:rFonts w:hint="eastAsia"/>
        </w:rPr>
        <w:t>10</w:t>
      </w:r>
      <w:r>
        <w:rPr>
          <w:rFonts w:hint="eastAsia"/>
        </w:rPr>
        <w:t>名</w:t>
      </w:r>
    </w:p>
    <w:p w:rsidR="00636081" w:rsidRDefault="00636081" w:rsidP="009F2B35"/>
    <w:p w:rsidR="00287F10" w:rsidRDefault="00636081" w:rsidP="009F2B35">
      <w:r>
        <w:rPr>
          <w:rFonts w:hint="eastAsia"/>
        </w:rPr>
        <w:t>（</w:t>
      </w:r>
      <w:r w:rsidR="00287F10">
        <w:rPr>
          <w:rFonts w:hint="eastAsia"/>
        </w:rPr>
        <w:t>理事・監事）に○を付ける</w:t>
      </w:r>
    </w:p>
    <w:p w:rsidR="00287F10" w:rsidRDefault="00287F10" w:rsidP="009F2B35">
      <w:r>
        <w:rPr>
          <w:rFonts w:hint="eastAsia"/>
        </w:rPr>
        <w:t xml:space="preserve">　候補者名記名</w:t>
      </w:r>
    </w:p>
    <w:p w:rsidR="00287F10" w:rsidRDefault="00287F10" w:rsidP="009F2B35">
      <w:r>
        <w:rPr>
          <w:rFonts w:hint="eastAsia"/>
        </w:rPr>
        <w:t xml:space="preserve">　東・中・西　地区会長：地区に○を付けて記名、捺印</w:t>
      </w:r>
    </w:p>
    <w:p w:rsidR="00636081" w:rsidRDefault="00636081" w:rsidP="009F2B35"/>
    <w:p w:rsidR="00287F10" w:rsidRDefault="00287F10" w:rsidP="009F2B35">
      <w:r>
        <w:rPr>
          <w:rFonts w:hint="eastAsia"/>
        </w:rPr>
        <w:t>下段同意書</w:t>
      </w:r>
    </w:p>
    <w:p w:rsidR="00287F10" w:rsidRDefault="00287F10" w:rsidP="009F2B35">
      <w:r>
        <w:rPr>
          <w:rFonts w:hint="eastAsia"/>
        </w:rPr>
        <w:t xml:space="preserve">　推薦候補者</w:t>
      </w:r>
      <w:r w:rsidR="00636081">
        <w:rPr>
          <w:rFonts w:hint="eastAsia"/>
        </w:rPr>
        <w:t>が</w:t>
      </w:r>
    </w:p>
    <w:p w:rsidR="00287F10" w:rsidRDefault="00287F10" w:rsidP="009F2B35">
      <w:r>
        <w:rPr>
          <w:rFonts w:hint="eastAsia"/>
        </w:rPr>
        <w:t xml:space="preserve">　　住所、氏名、捺印、生年月日、勤務先名を候補者自筆で記入</w:t>
      </w:r>
    </w:p>
    <w:p w:rsidR="00287F10" w:rsidRDefault="00287F10" w:rsidP="009F2B35"/>
    <w:p w:rsidR="00287F10" w:rsidRDefault="00287F10" w:rsidP="009F2B35"/>
    <w:p w:rsidR="00287F10" w:rsidRDefault="00287F10" w:rsidP="009F2B35"/>
    <w:p w:rsidR="00287F10" w:rsidRDefault="00287F10" w:rsidP="009F2B35"/>
    <w:p w:rsidR="00287F10" w:rsidRDefault="00287F10" w:rsidP="009F2B35"/>
    <w:p w:rsidR="00287F10" w:rsidRDefault="00287F10" w:rsidP="009F2B35"/>
    <w:p w:rsidR="00287F10" w:rsidRDefault="00287F10" w:rsidP="009F2B35"/>
    <w:p w:rsidR="00287F10" w:rsidRDefault="00287F10" w:rsidP="009F2B35"/>
    <w:p w:rsidR="00287F10" w:rsidRDefault="00287F10" w:rsidP="009F2B35"/>
    <w:p w:rsidR="00287F10" w:rsidRDefault="00287F10" w:rsidP="009F2B35"/>
    <w:p w:rsidR="00636081" w:rsidRPr="002878CD" w:rsidRDefault="00636081" w:rsidP="00636081"/>
    <w:sectPr w:rsidR="00636081" w:rsidRPr="002878CD" w:rsidSect="009F2B35">
      <w:pgSz w:w="16838" w:h="11906" w:orient="landscape"/>
      <w:pgMar w:top="284" w:right="284" w:bottom="284" w:left="284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069" w:rsidRDefault="00903069" w:rsidP="009431FA">
      <w:r>
        <w:separator/>
      </w:r>
    </w:p>
  </w:endnote>
  <w:endnote w:type="continuationSeparator" w:id="0">
    <w:p w:rsidR="00903069" w:rsidRDefault="00903069" w:rsidP="00943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069" w:rsidRDefault="00903069" w:rsidP="009431FA">
      <w:r>
        <w:separator/>
      </w:r>
    </w:p>
  </w:footnote>
  <w:footnote w:type="continuationSeparator" w:id="0">
    <w:p w:rsidR="00903069" w:rsidRDefault="00903069" w:rsidP="009431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062C45"/>
    <w:multiLevelType w:val="hybridMultilevel"/>
    <w:tmpl w:val="6BBC8F50"/>
    <w:lvl w:ilvl="0" w:tplc="13AC2CE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F2B35"/>
    <w:rsid w:val="002878CD"/>
    <w:rsid w:val="00287F10"/>
    <w:rsid w:val="00444037"/>
    <w:rsid w:val="00636081"/>
    <w:rsid w:val="00642E27"/>
    <w:rsid w:val="006B06D8"/>
    <w:rsid w:val="007154F0"/>
    <w:rsid w:val="00786D37"/>
    <w:rsid w:val="00825111"/>
    <w:rsid w:val="00903069"/>
    <w:rsid w:val="009431FA"/>
    <w:rsid w:val="009F2B35"/>
    <w:rsid w:val="00AD31BE"/>
    <w:rsid w:val="00F32D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5FF042"/>
  <w15:docId w15:val="{2F729331-7D42-4D1C-93A8-C80F8DD63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D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081"/>
    <w:pPr>
      <w:ind w:leftChars="400" w:left="840"/>
    </w:pPr>
  </w:style>
  <w:style w:type="paragraph" w:styleId="a4">
    <w:name w:val="header"/>
    <w:basedOn w:val="a"/>
    <w:link w:val="a5"/>
    <w:uiPriority w:val="99"/>
    <w:semiHidden/>
    <w:unhideWhenUsed/>
    <w:rsid w:val="009431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9431FA"/>
  </w:style>
  <w:style w:type="paragraph" w:styleId="a6">
    <w:name w:val="footer"/>
    <w:basedOn w:val="a"/>
    <w:link w:val="a7"/>
    <w:uiPriority w:val="99"/>
    <w:semiHidden/>
    <w:unhideWhenUsed/>
    <w:rsid w:val="009431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431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w</dc:creator>
  <cp:keywords/>
  <dc:description/>
  <cp:lastModifiedBy>中東遠総合医療センター</cp:lastModifiedBy>
  <cp:revision>4</cp:revision>
  <dcterms:created xsi:type="dcterms:W3CDTF">2020-02-20T04:48:00Z</dcterms:created>
  <dcterms:modified xsi:type="dcterms:W3CDTF">2023-12-08T02:11:00Z</dcterms:modified>
</cp:coreProperties>
</file>