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10" w:rsidRDefault="00287F10" w:rsidP="009F2B35">
      <w:pPr>
        <w:rPr>
          <w:rFonts w:hint="eastAsia"/>
        </w:rPr>
      </w:pPr>
    </w:p>
    <w:p w:rsidR="00F32DAF" w:rsidRDefault="00F32DAF" w:rsidP="009F2B35">
      <w:r w:rsidRPr="00F32DA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43479</wp:posOffset>
            </wp:positionV>
            <wp:extent cx="4318635" cy="719963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35" cy="719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287F10" w:rsidRDefault="00287F10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F32DAF" w:rsidP="009F2B35"/>
    <w:p w:rsidR="00F32DAF" w:rsidRDefault="000129D5" w:rsidP="009F2B35">
      <w:r>
        <w:rPr>
          <w:rFonts w:hint="eastAsia"/>
        </w:rPr>
        <w:t>左記</w:t>
      </w:r>
      <w:r w:rsidR="00F32DAF">
        <w:rPr>
          <w:rFonts w:hint="eastAsia"/>
        </w:rPr>
        <w:t>の理事会推薦理事候補者届は</w:t>
      </w:r>
    </w:p>
    <w:p w:rsidR="00F32DAF" w:rsidRDefault="00F32DAF" w:rsidP="009F2B35">
      <w:r>
        <w:rPr>
          <w:rFonts w:hint="eastAsia"/>
        </w:rPr>
        <w:t xml:space="preserve">　会長</w:t>
      </w:r>
    </w:p>
    <w:p w:rsidR="00F32DAF" w:rsidRDefault="00F32DAF" w:rsidP="009F2B35">
      <w:r>
        <w:rPr>
          <w:rFonts w:hint="eastAsia"/>
        </w:rPr>
        <w:t xml:space="preserve">　理事（常任・総務）</w:t>
      </w:r>
    </w:p>
    <w:p w:rsidR="00F32DAF" w:rsidRDefault="00F32DAF" w:rsidP="009F2B35">
      <w:r>
        <w:rPr>
          <w:rFonts w:hint="eastAsia"/>
        </w:rPr>
        <w:t xml:space="preserve">　理事（常任・総務庶務）</w:t>
      </w:r>
    </w:p>
    <w:p w:rsidR="00F32DAF" w:rsidRDefault="00F32DAF" w:rsidP="009F2B35">
      <w:r>
        <w:rPr>
          <w:rFonts w:hint="eastAsia"/>
        </w:rPr>
        <w:t xml:space="preserve">　理事（常任・庶務一般）</w:t>
      </w:r>
    </w:p>
    <w:p w:rsidR="00F32DAF" w:rsidRDefault="00F32DAF" w:rsidP="009F2B35">
      <w:r>
        <w:rPr>
          <w:rFonts w:hint="eastAsia"/>
        </w:rPr>
        <w:t xml:space="preserve">　理事（常任・庶務会員管理）</w:t>
      </w:r>
    </w:p>
    <w:p w:rsidR="00F32DAF" w:rsidRDefault="00F32DAF" w:rsidP="009F2B35">
      <w:r>
        <w:rPr>
          <w:rFonts w:hint="eastAsia"/>
        </w:rPr>
        <w:t xml:space="preserve">　理事（常任・会計）</w:t>
      </w:r>
    </w:p>
    <w:p w:rsidR="00F32DAF" w:rsidRDefault="00F32DAF" w:rsidP="009F2B35">
      <w:r>
        <w:rPr>
          <w:rFonts w:hint="eastAsia"/>
        </w:rPr>
        <w:t xml:space="preserve">　理事（常任・編集）</w:t>
      </w:r>
    </w:p>
    <w:p w:rsidR="00F32DAF" w:rsidRDefault="00F32DAF" w:rsidP="009F2B35">
      <w:r>
        <w:rPr>
          <w:rFonts w:hint="eastAsia"/>
        </w:rPr>
        <w:t xml:space="preserve">　理事（常任・広報）</w:t>
      </w:r>
    </w:p>
    <w:p w:rsidR="00636081" w:rsidRDefault="00636081" w:rsidP="009F2B35"/>
    <w:p w:rsidR="00636081" w:rsidRDefault="00636081" w:rsidP="009F2B35">
      <w:r>
        <w:rPr>
          <w:rFonts w:hint="eastAsia"/>
        </w:rPr>
        <w:t>計</w:t>
      </w:r>
      <w:r>
        <w:rPr>
          <w:rFonts w:hint="eastAsia"/>
        </w:rPr>
        <w:t>8</w:t>
      </w:r>
      <w:r>
        <w:rPr>
          <w:rFonts w:hint="eastAsia"/>
        </w:rPr>
        <w:t>名</w:t>
      </w:r>
    </w:p>
    <w:p w:rsidR="00636081" w:rsidRDefault="00636081" w:rsidP="009F2B35">
      <w:r>
        <w:rPr>
          <w:rFonts w:hint="eastAsia"/>
        </w:rPr>
        <w:t xml:space="preserve">　</w:t>
      </w:r>
    </w:p>
    <w:p w:rsidR="00636081" w:rsidRDefault="00636081" w:rsidP="009F2B35">
      <w:r>
        <w:rPr>
          <w:rFonts w:hint="eastAsia"/>
        </w:rPr>
        <w:t>候補者名記入</w:t>
      </w:r>
    </w:p>
    <w:p w:rsidR="00636081" w:rsidRDefault="00636081" w:rsidP="009F2B35"/>
    <w:p w:rsidR="00636081" w:rsidRDefault="00636081" w:rsidP="009F2B35">
      <w:r>
        <w:rPr>
          <w:rFonts w:hint="eastAsia"/>
        </w:rPr>
        <w:t>推薦代表理事</w:t>
      </w:r>
    </w:p>
    <w:p w:rsidR="00636081" w:rsidRDefault="00636081" w:rsidP="0063608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～⑥の欄に現職理事の氏名記入</w:t>
      </w:r>
    </w:p>
    <w:p w:rsidR="00636081" w:rsidRDefault="00636081" w:rsidP="00636081">
      <w:r>
        <w:rPr>
          <w:rFonts w:hint="eastAsia"/>
        </w:rPr>
        <w:t>下段同意書</w:t>
      </w:r>
    </w:p>
    <w:p w:rsidR="00636081" w:rsidRDefault="00636081" w:rsidP="00636081">
      <w:r>
        <w:rPr>
          <w:rFonts w:hint="eastAsia"/>
        </w:rPr>
        <w:t xml:space="preserve">　理事会推薦理事候補者が</w:t>
      </w:r>
    </w:p>
    <w:p w:rsidR="00636081" w:rsidRPr="009F2B35" w:rsidRDefault="00636081" w:rsidP="00636081">
      <w:r>
        <w:rPr>
          <w:rFonts w:hint="eastAsia"/>
        </w:rPr>
        <w:t xml:space="preserve">　　住所、氏名、捺印、生年月日、勤務先名を記入</w:t>
      </w:r>
    </w:p>
    <w:sectPr w:rsidR="00636081" w:rsidRPr="009F2B35" w:rsidSect="009F2B35">
      <w:pgSz w:w="16838" w:h="11906" w:orient="landscape"/>
      <w:pgMar w:top="284" w:right="284" w:bottom="284" w:left="284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F14" w:rsidRDefault="005D7F14" w:rsidP="000129D5">
      <w:r>
        <w:separator/>
      </w:r>
    </w:p>
  </w:endnote>
  <w:endnote w:type="continuationSeparator" w:id="1">
    <w:p w:rsidR="005D7F14" w:rsidRDefault="005D7F14" w:rsidP="00012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F14" w:rsidRDefault="005D7F14" w:rsidP="000129D5">
      <w:r>
        <w:separator/>
      </w:r>
    </w:p>
  </w:footnote>
  <w:footnote w:type="continuationSeparator" w:id="1">
    <w:p w:rsidR="005D7F14" w:rsidRDefault="005D7F14" w:rsidP="00012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62C45"/>
    <w:multiLevelType w:val="hybridMultilevel"/>
    <w:tmpl w:val="6BBC8F50"/>
    <w:lvl w:ilvl="0" w:tplc="13AC2CE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B35"/>
    <w:rsid w:val="000129D5"/>
    <w:rsid w:val="00287F10"/>
    <w:rsid w:val="00444037"/>
    <w:rsid w:val="00484E7E"/>
    <w:rsid w:val="005D7F14"/>
    <w:rsid w:val="005E78AD"/>
    <w:rsid w:val="00636081"/>
    <w:rsid w:val="006B06D8"/>
    <w:rsid w:val="00825111"/>
    <w:rsid w:val="009F2B35"/>
    <w:rsid w:val="00AD31BE"/>
    <w:rsid w:val="00F32DAF"/>
    <w:rsid w:val="00F75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081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0129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129D5"/>
  </w:style>
  <w:style w:type="paragraph" w:styleId="a6">
    <w:name w:val="footer"/>
    <w:basedOn w:val="a"/>
    <w:link w:val="a7"/>
    <w:uiPriority w:val="99"/>
    <w:semiHidden/>
    <w:unhideWhenUsed/>
    <w:rsid w:val="000129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12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w</dc:creator>
  <cp:keywords/>
  <dc:description/>
  <cp:lastModifiedBy>egmainnx</cp:lastModifiedBy>
  <cp:revision>4</cp:revision>
  <dcterms:created xsi:type="dcterms:W3CDTF">2020-05-02T11:26:00Z</dcterms:created>
  <dcterms:modified xsi:type="dcterms:W3CDTF">2022-01-14T04:46:00Z</dcterms:modified>
</cp:coreProperties>
</file>